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B77" w:rsidRDefault="006212B7" w:rsidP="006212B7">
      <w:pPr>
        <w:jc w:val="center"/>
        <w:rPr>
          <w:b/>
        </w:rPr>
      </w:pPr>
      <w:proofErr w:type="spellStart"/>
      <w:proofErr w:type="gramStart"/>
      <w:r>
        <w:rPr>
          <w:b/>
        </w:rPr>
        <w:t>Pécs-Damme</w:t>
      </w:r>
      <w:proofErr w:type="spellEnd"/>
      <w:r>
        <w:rPr>
          <w:b/>
        </w:rPr>
        <w:t xml:space="preserve">  Cserediákp</w:t>
      </w:r>
      <w:r w:rsidR="00FB2B77" w:rsidRPr="00263B63">
        <w:rPr>
          <w:b/>
        </w:rPr>
        <w:t>rogram</w:t>
      </w:r>
      <w:proofErr w:type="gramEnd"/>
    </w:p>
    <w:p w:rsidR="006212B7" w:rsidRPr="00263B63" w:rsidRDefault="006212B7" w:rsidP="006212B7">
      <w:pPr>
        <w:jc w:val="center"/>
        <w:rPr>
          <w:b/>
        </w:rPr>
      </w:pPr>
    </w:p>
    <w:p w:rsidR="00FB2B77" w:rsidRDefault="00602D6F" w:rsidP="00BD5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09.15</w:t>
      </w:r>
      <w:r w:rsidR="00FB2B77">
        <w:t>. Csütörtök</w:t>
      </w:r>
    </w:p>
    <w:p w:rsidR="00FB2B77" w:rsidRDefault="00ED7310">
      <w:r>
        <w:t>18.40</w:t>
      </w:r>
      <w:r>
        <w:tab/>
        <w:t>Cserediákok érkezése a Vasútállomásra. Találkozó: 18.30-kor</w:t>
      </w:r>
    </w:p>
    <w:p w:rsidR="006212B7" w:rsidRDefault="006212B7"/>
    <w:p w:rsidR="00FB2B77" w:rsidRDefault="00602D6F" w:rsidP="00BD5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09.16</w:t>
      </w:r>
      <w:r w:rsidR="00FB2B77">
        <w:t>. Péntek</w:t>
      </w:r>
    </w:p>
    <w:p w:rsidR="00FB2B77" w:rsidRDefault="00ED7310">
      <w:r>
        <w:t>8.05</w:t>
      </w:r>
      <w:r w:rsidR="00FB2B77">
        <w:t>:</w:t>
      </w:r>
      <w:r w:rsidR="00FB2B77">
        <w:tab/>
        <w:t>A cserediákok ünnepélyes fogadása az iskolában, a magyar diákok megmutatják az iskolát a német diákoknak</w:t>
      </w:r>
      <w:r>
        <w:t xml:space="preserve"> (érkezés 7.55-re)</w:t>
      </w:r>
    </w:p>
    <w:p w:rsidR="00FB2B77" w:rsidRDefault="00FB2B77">
      <w:r>
        <w:t>9.</w:t>
      </w:r>
      <w:r w:rsidR="00ED7310">
        <w:t>00</w:t>
      </w:r>
      <w:r w:rsidR="00ED7310">
        <w:tab/>
        <w:t>Német cserediákok legyenek</w:t>
      </w:r>
      <w:r>
        <w:t xml:space="preserve"> az iskola portájánál, </w:t>
      </w:r>
      <w:r w:rsidR="00ED7310">
        <w:t xml:space="preserve">9.15-kor indulás a városba </w:t>
      </w:r>
    </w:p>
    <w:p w:rsidR="00ED7310" w:rsidRDefault="00ED7310">
      <w:r>
        <w:t xml:space="preserve">10.00 </w:t>
      </w:r>
      <w:r>
        <w:tab/>
        <w:t xml:space="preserve">Városnézés, </w:t>
      </w:r>
      <w:proofErr w:type="spellStart"/>
      <w:r>
        <w:t>Stadtrally</w:t>
      </w:r>
      <w:proofErr w:type="spellEnd"/>
    </w:p>
    <w:p w:rsidR="00ED7310" w:rsidRDefault="00FB2B77" w:rsidP="00ED7310">
      <w:r>
        <w:t>13.30</w:t>
      </w:r>
      <w:r>
        <w:tab/>
        <w:t>Német diákok visszaérkezése az iskolába</w:t>
      </w:r>
      <w:r w:rsidR="00ED7310" w:rsidRPr="00ED7310">
        <w:rPr>
          <w:i/>
        </w:rPr>
        <w:t xml:space="preserve"> </w:t>
      </w:r>
      <w:r w:rsidR="00ED7310">
        <w:rPr>
          <w:i/>
        </w:rPr>
        <w:t xml:space="preserve">, </w:t>
      </w:r>
      <w:r w:rsidR="00ED7310" w:rsidRPr="00ED7310">
        <w:t xml:space="preserve">ebéd az </w:t>
      </w:r>
      <w:proofErr w:type="gramStart"/>
      <w:r w:rsidR="00ED7310" w:rsidRPr="00ED7310">
        <w:t>iskolában</w:t>
      </w:r>
      <w:proofErr w:type="gramEnd"/>
      <w:r w:rsidR="00ED7310" w:rsidRPr="00ED7310">
        <w:t xml:space="preserve"> ill. otthon</w:t>
      </w:r>
    </w:p>
    <w:p w:rsidR="00ED7310" w:rsidRDefault="00ED7310" w:rsidP="00ED7310">
      <w:r>
        <w:t>Délután szabad</w:t>
      </w:r>
      <w:r w:rsidR="006212B7">
        <w:t>program</w:t>
      </w:r>
    </w:p>
    <w:p w:rsidR="00FB2B77" w:rsidRDefault="00FB2B77"/>
    <w:p w:rsidR="00FB2B77" w:rsidRDefault="006212B7" w:rsidP="00BD5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09.17. Szombat</w:t>
      </w:r>
    </w:p>
    <w:p w:rsidR="00FB2B77" w:rsidRDefault="00FB2B77">
      <w:r>
        <w:t>Szabad program a családoknál</w:t>
      </w:r>
    </w:p>
    <w:p w:rsidR="006212B7" w:rsidRDefault="006212B7"/>
    <w:p w:rsidR="006212B7" w:rsidRDefault="006212B7" w:rsidP="00621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09.18. Vasárnap</w:t>
      </w:r>
    </w:p>
    <w:p w:rsidR="006212B7" w:rsidRDefault="006212B7" w:rsidP="006212B7">
      <w:r>
        <w:t>Szabad program a családoknál</w:t>
      </w:r>
    </w:p>
    <w:p w:rsidR="006212B7" w:rsidRDefault="006212B7"/>
    <w:p w:rsidR="00FB2B77" w:rsidRDefault="00602D6F" w:rsidP="00BD5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09.19</w:t>
      </w:r>
      <w:r w:rsidR="00FB2B77">
        <w:t>. Hétfő</w:t>
      </w:r>
    </w:p>
    <w:p w:rsidR="00FB2B77" w:rsidRDefault="006212B7">
      <w:r>
        <w:t>8.05</w:t>
      </w:r>
      <w:r>
        <w:tab/>
      </w:r>
      <w:r w:rsidR="00263B63">
        <w:t xml:space="preserve">1-6. </w:t>
      </w:r>
      <w:r>
        <w:t>tanórákban projektmunka 4 különböző csoportban</w:t>
      </w:r>
    </w:p>
    <w:p w:rsidR="006212B7" w:rsidRDefault="006212B7" w:rsidP="006212B7">
      <w:r>
        <w:t>du.</w:t>
      </w:r>
      <w:r>
        <w:tab/>
      </w:r>
      <w:r w:rsidRPr="00ED7310">
        <w:t xml:space="preserve">ebéd az </w:t>
      </w:r>
      <w:proofErr w:type="gramStart"/>
      <w:r w:rsidRPr="00ED7310">
        <w:t>iskolában</w:t>
      </w:r>
      <w:proofErr w:type="gramEnd"/>
      <w:r w:rsidRPr="00ED7310">
        <w:t xml:space="preserve"> ill. otthon</w:t>
      </w:r>
    </w:p>
    <w:p w:rsidR="006212B7" w:rsidRDefault="006212B7" w:rsidP="006212B7">
      <w:pPr>
        <w:ind w:firstLine="708"/>
      </w:pPr>
      <w:r>
        <w:t>Délután szabadprogram</w:t>
      </w:r>
    </w:p>
    <w:p w:rsidR="006212B7" w:rsidRDefault="006212B7"/>
    <w:p w:rsidR="00BD5C18" w:rsidRDefault="00602D6F" w:rsidP="00BD5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09.20</w:t>
      </w:r>
      <w:r w:rsidR="00BD5C18">
        <w:t>. Kedd</w:t>
      </w:r>
    </w:p>
    <w:p w:rsidR="00BD5C18" w:rsidRDefault="006212B7">
      <w:r>
        <w:t>8.05</w:t>
      </w:r>
      <w:r>
        <w:tab/>
      </w:r>
      <w:r w:rsidR="00BD5C18">
        <w:t xml:space="preserve">1-2. </w:t>
      </w:r>
      <w:r>
        <w:t>tanórákban:</w:t>
      </w:r>
      <w:r w:rsidR="00BD5C18">
        <w:t xml:space="preserve"> órarend</w:t>
      </w:r>
      <w:r w:rsidR="00263B63">
        <w:t xml:space="preserve"> </w:t>
      </w:r>
      <w:r w:rsidR="00BD5C18">
        <w:t>szerinti tanítás</w:t>
      </w:r>
    </w:p>
    <w:p w:rsidR="006212B7" w:rsidRDefault="002B2306">
      <w:r>
        <w:t>9.55</w:t>
      </w:r>
      <w:r w:rsidR="006212B7">
        <w:tab/>
      </w:r>
      <w:r w:rsidR="00805724">
        <w:t>3-6</w:t>
      </w:r>
      <w:r>
        <w:t>. tanórákban: projektbemutatók</w:t>
      </w:r>
    </w:p>
    <w:p w:rsidR="002B2306" w:rsidRDefault="00805724" w:rsidP="002B2306">
      <w:r>
        <w:t>13.55</w:t>
      </w:r>
      <w:r>
        <w:tab/>
        <w:t>7</w:t>
      </w:r>
      <w:r w:rsidR="002B2306">
        <w:t>. óra: német cserediákok kedvcsináló programja a 9</w:t>
      </w:r>
      <w:proofErr w:type="gramStart"/>
      <w:r w:rsidR="002B2306">
        <w:t>.C.</w:t>
      </w:r>
      <w:proofErr w:type="gramEnd"/>
      <w:r w:rsidR="002B2306">
        <w:t xml:space="preserve"> osztályban</w:t>
      </w:r>
    </w:p>
    <w:p w:rsidR="006212B7" w:rsidRDefault="006212B7" w:rsidP="006212B7">
      <w:pPr>
        <w:ind w:firstLine="708"/>
      </w:pPr>
      <w:r>
        <w:t>Délután szabadprogram</w:t>
      </w:r>
    </w:p>
    <w:p w:rsidR="006212B7" w:rsidRDefault="006212B7" w:rsidP="006212B7">
      <w:pPr>
        <w:ind w:firstLine="708"/>
      </w:pPr>
    </w:p>
    <w:p w:rsidR="006212B7" w:rsidRDefault="006212B7" w:rsidP="006212B7">
      <w:pPr>
        <w:ind w:firstLine="708"/>
      </w:pPr>
    </w:p>
    <w:p w:rsidR="006212B7" w:rsidRDefault="006212B7" w:rsidP="00621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09.21. Szerda</w:t>
      </w:r>
    </w:p>
    <w:p w:rsidR="00BD5C18" w:rsidRDefault="00805724" w:rsidP="00BD5C18">
      <w:pPr>
        <w:tabs>
          <w:tab w:val="left" w:pos="6600"/>
        </w:tabs>
      </w:pPr>
      <w:r>
        <w:t>9.3</w:t>
      </w:r>
      <w:r w:rsidR="00BD5C18">
        <w:t xml:space="preserve">0 </w:t>
      </w:r>
      <w:r w:rsidR="006212B7">
        <w:t xml:space="preserve">   </w:t>
      </w:r>
      <w:r>
        <w:t>Kirándulás</w:t>
      </w:r>
      <w:r w:rsidR="00BD5C18">
        <w:t xml:space="preserve"> Villánykövesd</w:t>
      </w:r>
      <w:r>
        <w:t>re és</w:t>
      </w:r>
      <w:r w:rsidR="00BD5C18">
        <w:t xml:space="preserve"> Siklós</w:t>
      </w:r>
      <w:r>
        <w:t>ra (pincelátogatás, vár, fürdő</w:t>
      </w:r>
      <w:r w:rsidR="00BD5C18">
        <w:t>)</w:t>
      </w:r>
    </w:p>
    <w:p w:rsidR="00BD5C18" w:rsidRPr="00BD5C18" w:rsidRDefault="006212B7" w:rsidP="00BD5C18">
      <w:pPr>
        <w:tabs>
          <w:tab w:val="left" w:pos="6600"/>
        </w:tabs>
        <w:rPr>
          <w:i/>
        </w:rPr>
      </w:pPr>
      <w:r>
        <w:rPr>
          <w:i/>
        </w:rPr>
        <w:t xml:space="preserve">              </w:t>
      </w:r>
      <w:r w:rsidR="00805724">
        <w:rPr>
          <w:i/>
        </w:rPr>
        <w:t>Ebéd mindenkinek a s</w:t>
      </w:r>
      <w:r w:rsidR="00BD5C18">
        <w:rPr>
          <w:i/>
        </w:rPr>
        <w:t>iklósi fürdőben</w:t>
      </w:r>
    </w:p>
    <w:p w:rsidR="00BD5C18" w:rsidRDefault="00805724">
      <w:proofErr w:type="gramStart"/>
      <w:r>
        <w:t>kb.</w:t>
      </w:r>
      <w:proofErr w:type="gramEnd"/>
      <w:r>
        <w:t xml:space="preserve"> 19.0</w:t>
      </w:r>
      <w:r w:rsidR="00BD5C18">
        <w:t xml:space="preserve">0 </w:t>
      </w:r>
      <w:bookmarkStart w:id="0" w:name="_GoBack"/>
      <w:bookmarkEnd w:id="0"/>
      <w:r w:rsidR="00BD5C18">
        <w:t>Visszaérkezés az iskolához</w:t>
      </w:r>
    </w:p>
    <w:p w:rsidR="006212B7" w:rsidRDefault="006212B7"/>
    <w:p w:rsidR="00BD5C18" w:rsidRDefault="00602D6F" w:rsidP="00263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09.22</w:t>
      </w:r>
      <w:r w:rsidR="00BD5C18">
        <w:t>. Csütörtök</w:t>
      </w:r>
    </w:p>
    <w:p w:rsidR="00BD5C18" w:rsidRDefault="006212B7">
      <w:r>
        <w:t>8.05</w:t>
      </w:r>
      <w:r>
        <w:tab/>
        <w:t>1-6. órákban</w:t>
      </w:r>
      <w:r w:rsidR="00BD5C18">
        <w:t xml:space="preserve"> </w:t>
      </w:r>
      <w:r w:rsidR="00155B3F">
        <w:t xml:space="preserve">készülődés a szülői estre </w:t>
      </w:r>
    </w:p>
    <w:p w:rsidR="00BD5C18" w:rsidRDefault="00155B3F" w:rsidP="00155B3F">
      <w:pPr>
        <w:ind w:firstLine="708"/>
      </w:pPr>
      <w:r>
        <w:rPr>
          <w:i/>
        </w:rPr>
        <w:t xml:space="preserve">Ebéd az </w:t>
      </w:r>
      <w:proofErr w:type="gramStart"/>
      <w:r w:rsidR="00263B63">
        <w:rPr>
          <w:i/>
        </w:rPr>
        <w:t>iskolában</w:t>
      </w:r>
      <w:proofErr w:type="gramEnd"/>
      <w:r w:rsidR="00263B63">
        <w:rPr>
          <w:i/>
        </w:rPr>
        <w:t xml:space="preserve"> ill. otthon</w:t>
      </w:r>
    </w:p>
    <w:p w:rsidR="00263B63" w:rsidRDefault="00155B3F">
      <w:r>
        <w:t>17.00-19.00</w:t>
      </w:r>
      <w:r>
        <w:tab/>
      </w:r>
      <w:r w:rsidR="00263B63">
        <w:t xml:space="preserve">Szülői est, </w:t>
      </w:r>
      <w:r>
        <w:t xml:space="preserve">fogadás </w:t>
      </w:r>
      <w:r w:rsidR="00263B63">
        <w:t>az iskola 3. emeleti aulájában</w:t>
      </w:r>
    </w:p>
    <w:p w:rsidR="00155B3F" w:rsidRDefault="00155B3F"/>
    <w:p w:rsidR="00C95394" w:rsidRDefault="00602D6F" w:rsidP="00C95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09.23</w:t>
      </w:r>
      <w:r w:rsidR="00C95394">
        <w:t>. Péntek</w:t>
      </w:r>
    </w:p>
    <w:p w:rsidR="00155B3F" w:rsidRDefault="00155B3F">
      <w:r>
        <w:t>5.40</w:t>
      </w:r>
      <w:r>
        <w:tab/>
        <w:t>Találkozó a Vasútállomáson</w:t>
      </w:r>
    </w:p>
    <w:p w:rsidR="00C95394" w:rsidRDefault="00155B3F">
      <w:r>
        <w:t>6.02</w:t>
      </w:r>
      <w:r w:rsidR="00C95394">
        <w:tab/>
        <w:t>Német cserediákok indulása vonattal Budapestre</w:t>
      </w:r>
    </w:p>
    <w:p w:rsidR="00155B3F" w:rsidRPr="00263B63" w:rsidRDefault="00155B3F"/>
    <w:sectPr w:rsidR="00155B3F" w:rsidRPr="00263B63" w:rsidSect="006212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B77"/>
    <w:rsid w:val="00017620"/>
    <w:rsid w:val="00024040"/>
    <w:rsid w:val="000A184B"/>
    <w:rsid w:val="00155B3F"/>
    <w:rsid w:val="00185433"/>
    <w:rsid w:val="001B096B"/>
    <w:rsid w:val="001E4671"/>
    <w:rsid w:val="00200FDE"/>
    <w:rsid w:val="00251A84"/>
    <w:rsid w:val="00263B63"/>
    <w:rsid w:val="002A3427"/>
    <w:rsid w:val="002B2306"/>
    <w:rsid w:val="00303C88"/>
    <w:rsid w:val="003074A6"/>
    <w:rsid w:val="003B4108"/>
    <w:rsid w:val="00403A68"/>
    <w:rsid w:val="004A69EE"/>
    <w:rsid w:val="004C32D3"/>
    <w:rsid w:val="0056039E"/>
    <w:rsid w:val="005A7BCE"/>
    <w:rsid w:val="005D465B"/>
    <w:rsid w:val="00602D6F"/>
    <w:rsid w:val="006212B7"/>
    <w:rsid w:val="00805724"/>
    <w:rsid w:val="00813AA4"/>
    <w:rsid w:val="00862F71"/>
    <w:rsid w:val="00891713"/>
    <w:rsid w:val="008D3C41"/>
    <w:rsid w:val="00910D94"/>
    <w:rsid w:val="00987F5C"/>
    <w:rsid w:val="009C4E3A"/>
    <w:rsid w:val="00B14D79"/>
    <w:rsid w:val="00BD5C18"/>
    <w:rsid w:val="00C170B0"/>
    <w:rsid w:val="00C95394"/>
    <w:rsid w:val="00CB6DBD"/>
    <w:rsid w:val="00D12A94"/>
    <w:rsid w:val="00D15255"/>
    <w:rsid w:val="00D51587"/>
    <w:rsid w:val="00D85629"/>
    <w:rsid w:val="00DA6F95"/>
    <w:rsid w:val="00E552FE"/>
    <w:rsid w:val="00E76FC3"/>
    <w:rsid w:val="00ED23C9"/>
    <w:rsid w:val="00ED7310"/>
    <w:rsid w:val="00F1043B"/>
    <w:rsid w:val="00F356ED"/>
    <w:rsid w:val="00F37527"/>
    <w:rsid w:val="00FB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166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h.barbara</cp:lastModifiedBy>
  <cp:revision>6</cp:revision>
  <cp:lastPrinted>2014-09-04T14:12:00Z</cp:lastPrinted>
  <dcterms:created xsi:type="dcterms:W3CDTF">2016-08-03T12:42:00Z</dcterms:created>
  <dcterms:modified xsi:type="dcterms:W3CDTF">2016-09-15T21:19:00Z</dcterms:modified>
</cp:coreProperties>
</file>